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378663330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2"/>
          <w:szCs w:val="22"/>
        </w:rPr>
      </w:sdtEndPr>
      <w:sdtContent>
        <w:p w:rsidR="001E27D8" w:rsidRDefault="001E27D8">
          <w:pPr>
            <w:pStyle w:val="a4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4B0540D" wp14:editId="0B95537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472c4 [3208]" strokecolor="#5b9bd5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AB090F0" wp14:editId="62B53FAC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5b9bd5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E588652" wp14:editId="0525D3A8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5b9bd5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7357BAC" wp14:editId="79D62C54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472c4 [3208]" strokecolor="#5b9bd5 [3204]">
                    <w10:wrap anchorx="page" anchory="margin"/>
                  </v:rect>
                </w:pict>
              </mc:Fallback>
            </mc:AlternateContent>
          </w:r>
        </w:p>
        <w:p w:rsidR="001E27D8" w:rsidRDefault="001E27D8"/>
        <w:p w:rsidR="002D1B99" w:rsidRDefault="002D1B99">
          <w:bookmarkStart w:id="0" w:name="_GoBack"/>
          <w:bookmarkEnd w:id="0"/>
        </w:p>
        <w:p w:rsidR="001E27D8" w:rsidRPr="002D1B99" w:rsidRDefault="002D1B99" w:rsidP="001E27D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D1B99">
            <w:rPr>
              <w:rFonts w:ascii="Times New Roman" w:hAnsi="Times New Roman" w:cs="Times New Roman"/>
              <w:b/>
              <w:sz w:val="32"/>
              <w:szCs w:val="28"/>
            </w:rPr>
            <w:t>Администрация</w:t>
          </w:r>
          <w:r w:rsidRPr="002D1B9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1E27D8" w:rsidRPr="002D1B99">
            <w:rPr>
              <w:rFonts w:ascii="Times New Roman" w:hAnsi="Times New Roman" w:cs="Times New Roman"/>
              <w:b/>
              <w:sz w:val="28"/>
              <w:szCs w:val="28"/>
            </w:rPr>
            <w:t xml:space="preserve"> МБУ ДО «ЦДО»</w:t>
          </w:r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tbl>
          <w:tblPr>
            <w:tblStyle w:val="a3"/>
            <w:tblW w:w="0" w:type="auto"/>
            <w:tblInd w:w="485" w:type="dxa"/>
            <w:tblLayout w:type="fixed"/>
            <w:tblLook w:val="04A0" w:firstRow="1" w:lastRow="0" w:firstColumn="1" w:lastColumn="0" w:noHBand="0" w:noVBand="1"/>
          </w:tblPr>
          <w:tblGrid>
            <w:gridCol w:w="474"/>
            <w:gridCol w:w="4536"/>
            <w:gridCol w:w="2410"/>
          </w:tblGrid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№</w:t>
                </w:r>
              </w:p>
            </w:tc>
            <w:tc>
              <w:tcPr>
                <w:tcW w:w="4536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ФАМИЛИЯ, ИМЯ, ОТЧЕСТВО</w:t>
                </w:r>
              </w:p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2410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  <w:b/>
                  </w:rPr>
                </w:pPr>
                <w:r w:rsidRPr="00815607">
                  <w:rPr>
                    <w:rFonts w:ascii="Times New Roman" w:hAnsi="Times New Roman" w:cs="Times New Roman"/>
                    <w:b/>
                  </w:rPr>
                  <w:t>ДОЛЖНОСТЬ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76454A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Ибрагимов Ахмед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Гираевич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76454A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Директор</w:t>
                </w:r>
              </w:p>
            </w:tc>
          </w:tr>
          <w:tr w:rsidR="001E27D8" w:rsidRPr="00815607" w:rsidTr="00D17052">
            <w:tc>
              <w:tcPr>
                <w:tcW w:w="474" w:type="dxa"/>
              </w:tcPr>
              <w:p w:rsidR="001E27D8" w:rsidRPr="00815607" w:rsidRDefault="001E27D8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</w:t>
                </w:r>
                <w:r w:rsidRPr="0081560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4536" w:type="dxa"/>
              </w:tcPr>
              <w:p w:rsidR="001E27D8" w:rsidRPr="00815607" w:rsidRDefault="0076454A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Магомедова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Заграт</w:t>
                </w:r>
                <w:proofErr w:type="spellEnd"/>
                <w:r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cs="Times New Roman"/>
                  </w:rPr>
                  <w:t>Алавудиновна</w:t>
                </w:r>
                <w:proofErr w:type="spellEnd"/>
              </w:p>
            </w:tc>
            <w:tc>
              <w:tcPr>
                <w:tcW w:w="2410" w:type="dxa"/>
              </w:tcPr>
              <w:p w:rsidR="001E27D8" w:rsidRPr="00815607" w:rsidRDefault="0076454A" w:rsidP="00D17052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Завуч</w:t>
                </w:r>
              </w:p>
            </w:tc>
          </w:tr>
        </w:tbl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Pr="00815607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</w:p>
        <w:p w:rsidR="001E27D8" w:rsidRDefault="001E27D8" w:rsidP="001E27D8">
          <w:pPr>
            <w:rPr>
              <w:rFonts w:ascii="Times New Roman" w:hAnsi="Times New Roman" w:cs="Times New Roman"/>
            </w:rPr>
          </w:pPr>
        </w:p>
        <w:p w:rsidR="00CF1D57" w:rsidRDefault="002D1B99" w:rsidP="00815607">
          <w:pPr>
            <w:rPr>
              <w:rFonts w:ascii="Times New Roman" w:hAnsi="Times New Roman" w:cs="Times New Roman"/>
            </w:rPr>
          </w:pPr>
        </w:p>
      </w:sdtContent>
    </w:sdt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Default="002A29D3" w:rsidP="00815607">
      <w:pPr>
        <w:rPr>
          <w:rFonts w:ascii="Times New Roman" w:hAnsi="Times New Roman" w:cs="Times New Roman"/>
        </w:rPr>
      </w:pPr>
    </w:p>
    <w:p w:rsidR="002A29D3" w:rsidRPr="00EE77E4" w:rsidRDefault="002A29D3" w:rsidP="00815607">
      <w:pPr>
        <w:rPr>
          <w:rFonts w:ascii="Times New Roman" w:hAnsi="Times New Roman" w:cs="Times New Roman"/>
        </w:rPr>
      </w:pPr>
    </w:p>
    <w:sectPr w:rsidR="002A29D3" w:rsidRPr="00EE77E4" w:rsidSect="001E27D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E6"/>
    <w:rsid w:val="000256FE"/>
    <w:rsid w:val="00166790"/>
    <w:rsid w:val="001E27D8"/>
    <w:rsid w:val="002200A8"/>
    <w:rsid w:val="002A29D3"/>
    <w:rsid w:val="002D1B99"/>
    <w:rsid w:val="00423B42"/>
    <w:rsid w:val="00564E2F"/>
    <w:rsid w:val="0076454A"/>
    <w:rsid w:val="00815607"/>
    <w:rsid w:val="0087404B"/>
    <w:rsid w:val="00901914"/>
    <w:rsid w:val="009C2F44"/>
    <w:rsid w:val="00A21D35"/>
    <w:rsid w:val="00AA64F9"/>
    <w:rsid w:val="00B34B2B"/>
    <w:rsid w:val="00B85CFE"/>
    <w:rsid w:val="00C100E6"/>
    <w:rsid w:val="00CE78A0"/>
    <w:rsid w:val="00CF1D57"/>
    <w:rsid w:val="00DA46FA"/>
    <w:rsid w:val="00EE77E4"/>
    <w:rsid w:val="00F1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E27D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E27D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E27D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E27D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ZCDO</cp:lastModifiedBy>
  <cp:revision>19</cp:revision>
  <dcterms:created xsi:type="dcterms:W3CDTF">2021-02-05T06:37:00Z</dcterms:created>
  <dcterms:modified xsi:type="dcterms:W3CDTF">2021-02-11T06:41:00Z</dcterms:modified>
</cp:coreProperties>
</file>